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08" w:rsidRDefault="00F15264">
      <w:pPr>
        <w:jc w:val="center"/>
        <w:rPr>
          <w:rFonts w:ascii="黑体" w:eastAsia="黑体" w:hAnsi="黑体" w:cs="方正小标宋简体"/>
          <w:b/>
          <w:bCs/>
          <w:sz w:val="32"/>
          <w:szCs w:val="36"/>
        </w:rPr>
      </w:pPr>
      <w:bookmarkStart w:id="0" w:name="_GoBack"/>
      <w:bookmarkEnd w:id="0"/>
      <w:r>
        <w:rPr>
          <w:rFonts w:ascii="黑体" w:eastAsia="黑体" w:hAnsi="黑体" w:cs="方正小标宋简体" w:hint="eastAsia"/>
          <w:b/>
          <w:bCs/>
          <w:sz w:val="32"/>
          <w:szCs w:val="36"/>
        </w:rPr>
        <w:t>土木工程与建筑学院拟引进新教师面试评价表</w:t>
      </w:r>
    </w:p>
    <w:p w:rsidR="005A3108" w:rsidRDefault="00F15264" w:rsidP="00C021BC">
      <w:pPr>
        <w:spacing w:beforeLines="50"/>
        <w:rPr>
          <w:sz w:val="24"/>
        </w:rPr>
      </w:pPr>
      <w:r>
        <w:rPr>
          <w:rFonts w:hint="eastAsia"/>
          <w:sz w:val="24"/>
        </w:rPr>
        <w:t>拟引进人员姓名：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面试地点：</w:t>
      </w:r>
      <w:r>
        <w:rPr>
          <w:rFonts w:hint="eastAsia"/>
          <w:sz w:val="24"/>
        </w:rPr>
        <w:t xml:space="preserve">  </w:t>
      </w:r>
      <w:r w:rsidR="00C021B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面试时间：</w:t>
      </w:r>
    </w:p>
    <w:p w:rsidR="005A3108" w:rsidRDefault="005A3108" w:rsidP="00C021BC">
      <w:pPr>
        <w:spacing w:beforeLines="50"/>
        <w:rPr>
          <w:sz w:val="24"/>
        </w:rPr>
      </w:pPr>
    </w:p>
    <w:tbl>
      <w:tblPr>
        <w:tblStyle w:val="a6"/>
        <w:tblW w:w="8748" w:type="dxa"/>
        <w:tblLayout w:type="fixed"/>
        <w:tblLook w:val="04A0"/>
      </w:tblPr>
      <w:tblGrid>
        <w:gridCol w:w="998"/>
        <w:gridCol w:w="190"/>
        <w:gridCol w:w="1080"/>
        <w:gridCol w:w="1260"/>
        <w:gridCol w:w="540"/>
        <w:gridCol w:w="540"/>
        <w:gridCol w:w="540"/>
        <w:gridCol w:w="720"/>
        <w:gridCol w:w="360"/>
        <w:gridCol w:w="540"/>
        <w:gridCol w:w="180"/>
        <w:gridCol w:w="900"/>
        <w:gridCol w:w="900"/>
      </w:tblGrid>
      <w:tr w:rsidR="005A3108">
        <w:trPr>
          <w:trHeight w:val="402"/>
        </w:trPr>
        <w:tc>
          <w:tcPr>
            <w:tcW w:w="8748" w:type="dxa"/>
            <w:gridSpan w:val="13"/>
            <w:shd w:val="clear" w:color="auto" w:fill="auto"/>
            <w:vAlign w:val="center"/>
          </w:tcPr>
          <w:p w:rsidR="005A3108" w:rsidRDefault="00F15264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试讲课程内容提要和建议</w:t>
            </w:r>
          </w:p>
        </w:tc>
      </w:tr>
      <w:tr w:rsidR="005A3108">
        <w:trPr>
          <w:trHeight w:val="402"/>
        </w:trPr>
        <w:tc>
          <w:tcPr>
            <w:tcW w:w="8748" w:type="dxa"/>
            <w:gridSpan w:val="13"/>
            <w:vAlign w:val="center"/>
          </w:tcPr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5A3108" w:rsidRDefault="005A3108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8748" w:type="dxa"/>
            <w:gridSpan w:val="13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试讲课程评价</w:t>
            </w: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评价指标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良</w:t>
            </w:r>
          </w:p>
        </w:tc>
        <w:tc>
          <w:tcPr>
            <w:tcW w:w="900" w:type="dxa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中</w:t>
            </w:r>
          </w:p>
        </w:tc>
        <w:tc>
          <w:tcPr>
            <w:tcW w:w="900" w:type="dxa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差</w:t>
            </w: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语音标准，板书简明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思路清晰，讲授娴熟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层次分明，重点突出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备课充分，重点突出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方式多样，教法得当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联系实际，启发思维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50" w:type="dxa"/>
            <w:gridSpan w:val="6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教学互动，气氛活跃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5148" w:type="dxa"/>
            <w:gridSpan w:val="7"/>
            <w:vAlign w:val="center"/>
          </w:tcPr>
          <w:p w:rsidR="005A3108" w:rsidRDefault="00F152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总体评价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8748" w:type="dxa"/>
            <w:gridSpan w:val="13"/>
            <w:vAlign w:val="center"/>
          </w:tcPr>
          <w:p w:rsidR="005A3108" w:rsidRDefault="00F15264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学术评价</w:t>
            </w:r>
          </w:p>
        </w:tc>
      </w:tr>
      <w:tr w:rsidR="005A3108">
        <w:trPr>
          <w:trHeight w:val="402"/>
        </w:trPr>
        <w:tc>
          <w:tcPr>
            <w:tcW w:w="1188" w:type="dxa"/>
            <w:gridSpan w:val="2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bCs/>
                <w:sz w:val="24"/>
              </w:rPr>
              <w:t>优</w:t>
            </w:r>
          </w:p>
        </w:tc>
        <w:tc>
          <w:tcPr>
            <w:tcW w:w="1080" w:type="dxa"/>
            <w:vAlign w:val="center"/>
          </w:tcPr>
          <w:p w:rsidR="005A3108" w:rsidRDefault="005A31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108" w:rsidRDefault="00F152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良</w:t>
            </w:r>
          </w:p>
        </w:tc>
        <w:tc>
          <w:tcPr>
            <w:tcW w:w="108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中</w:t>
            </w:r>
          </w:p>
        </w:tc>
        <w:tc>
          <w:tcPr>
            <w:tcW w:w="90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差</w:t>
            </w:r>
          </w:p>
        </w:tc>
        <w:tc>
          <w:tcPr>
            <w:tcW w:w="900" w:type="dxa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402"/>
        </w:trPr>
        <w:tc>
          <w:tcPr>
            <w:tcW w:w="8748" w:type="dxa"/>
            <w:gridSpan w:val="13"/>
            <w:shd w:val="clear" w:color="auto" w:fill="auto"/>
            <w:vAlign w:val="center"/>
          </w:tcPr>
          <w:p w:rsidR="005A3108" w:rsidRDefault="00F15264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思想政治状况评价</w:t>
            </w:r>
          </w:p>
        </w:tc>
      </w:tr>
      <w:tr w:rsidR="005A3108">
        <w:trPr>
          <w:trHeight w:val="402"/>
        </w:trPr>
        <w:tc>
          <w:tcPr>
            <w:tcW w:w="2268" w:type="dxa"/>
            <w:gridSpan w:val="3"/>
            <w:vAlign w:val="center"/>
          </w:tcPr>
          <w:p w:rsidR="005A3108" w:rsidRDefault="00F15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合格</w:t>
            </w:r>
          </w:p>
        </w:tc>
        <w:tc>
          <w:tcPr>
            <w:tcW w:w="1800" w:type="dxa"/>
            <w:gridSpan w:val="2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</w:tc>
        <w:tc>
          <w:tcPr>
            <w:tcW w:w="1980" w:type="dxa"/>
            <w:gridSpan w:val="3"/>
            <w:vAlign w:val="center"/>
          </w:tcPr>
          <w:p w:rsidR="005A3108" w:rsidRDefault="005A3108">
            <w:pPr>
              <w:jc w:val="center"/>
              <w:rPr>
                <w:sz w:val="24"/>
              </w:rPr>
            </w:pPr>
          </w:p>
        </w:tc>
      </w:tr>
      <w:tr w:rsidR="005A3108">
        <w:trPr>
          <w:trHeight w:val="2847"/>
        </w:trPr>
        <w:tc>
          <w:tcPr>
            <w:tcW w:w="998" w:type="dxa"/>
            <w:vAlign w:val="center"/>
          </w:tcPr>
          <w:p w:rsidR="005A3108" w:rsidRDefault="00F152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 w:rsidR="005A3108" w:rsidRDefault="00F152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  <w:p w:rsidR="005A3108" w:rsidRDefault="00F152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A3108" w:rsidRDefault="00F1526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750" w:type="dxa"/>
            <w:gridSpan w:val="12"/>
          </w:tcPr>
          <w:p w:rsidR="005A3108" w:rsidRDefault="00F15264">
            <w:pPr>
              <w:spacing w:before="100" w:beforeAutospacing="1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（是否同意引进）</w:t>
            </w:r>
          </w:p>
          <w:p w:rsidR="005A3108" w:rsidRDefault="00F15264" w:rsidP="00C021BC">
            <w:pPr>
              <w:spacing w:line="360" w:lineRule="auto"/>
              <w:ind w:firstLineChars="259" w:firstLine="622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</w:p>
          <w:p w:rsidR="005A3108" w:rsidRDefault="00F15264" w:rsidP="00C021BC">
            <w:pPr>
              <w:spacing w:line="360" w:lineRule="auto"/>
              <w:ind w:firstLineChars="259" w:firstLine="622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</w:p>
          <w:p w:rsidR="005A3108" w:rsidRDefault="005A3108">
            <w:pPr>
              <w:rPr>
                <w:sz w:val="24"/>
              </w:rPr>
            </w:pPr>
          </w:p>
          <w:p w:rsidR="005A3108" w:rsidRDefault="00F15264" w:rsidP="00C021BC">
            <w:pPr>
              <w:spacing w:line="360" w:lineRule="auto"/>
              <w:ind w:firstLineChars="1609" w:firstLine="386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面试教师签字：</w:t>
            </w:r>
          </w:p>
          <w:p w:rsidR="005A3108" w:rsidRDefault="00F15264" w:rsidP="00C021BC">
            <w:pPr>
              <w:spacing w:line="360" w:lineRule="auto"/>
              <w:ind w:firstLineChars="1984" w:firstLine="47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A3108" w:rsidRDefault="00F15264">
      <w:pPr>
        <w:jc w:val="left"/>
        <w:rPr>
          <w:sz w:val="24"/>
        </w:rPr>
      </w:pPr>
      <w:r>
        <w:rPr>
          <w:rFonts w:hint="eastAsia"/>
          <w:sz w:val="24"/>
        </w:rPr>
        <w:t>注：需要评价的栏目请打“</w:t>
      </w:r>
      <w:r>
        <w:rPr>
          <w:rFonts w:asciiTheme="minorEastAsia" w:hAnsiTheme="minorEastAsia" w:hint="eastAsia"/>
          <w:sz w:val="24"/>
        </w:rPr>
        <w:t>√”</w:t>
      </w:r>
    </w:p>
    <w:sectPr w:rsidR="005A3108" w:rsidSect="005A3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264" w:rsidRDefault="00F15264" w:rsidP="00C021BC">
      <w:r>
        <w:separator/>
      </w:r>
    </w:p>
  </w:endnote>
  <w:endnote w:type="continuationSeparator" w:id="1">
    <w:p w:rsidR="00F15264" w:rsidRDefault="00F15264" w:rsidP="00C0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264" w:rsidRDefault="00F15264" w:rsidP="00C021BC">
      <w:r>
        <w:separator/>
      </w:r>
    </w:p>
  </w:footnote>
  <w:footnote w:type="continuationSeparator" w:id="1">
    <w:p w:rsidR="00F15264" w:rsidRDefault="00F15264" w:rsidP="00C02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1B1599"/>
    <w:rsid w:val="00001A04"/>
    <w:rsid w:val="00044744"/>
    <w:rsid w:val="000702F4"/>
    <w:rsid w:val="00185B05"/>
    <w:rsid w:val="001C4AA2"/>
    <w:rsid w:val="001D2246"/>
    <w:rsid w:val="00204E57"/>
    <w:rsid w:val="002762CB"/>
    <w:rsid w:val="002A4C67"/>
    <w:rsid w:val="00317502"/>
    <w:rsid w:val="00343746"/>
    <w:rsid w:val="00353857"/>
    <w:rsid w:val="003A6E68"/>
    <w:rsid w:val="003F11D1"/>
    <w:rsid w:val="004A4EA4"/>
    <w:rsid w:val="00554E9C"/>
    <w:rsid w:val="005A3108"/>
    <w:rsid w:val="006D198B"/>
    <w:rsid w:val="006F3695"/>
    <w:rsid w:val="008141D5"/>
    <w:rsid w:val="00824762"/>
    <w:rsid w:val="008855FC"/>
    <w:rsid w:val="00960340"/>
    <w:rsid w:val="00963FEE"/>
    <w:rsid w:val="009703F8"/>
    <w:rsid w:val="00976D4F"/>
    <w:rsid w:val="00A62CCA"/>
    <w:rsid w:val="00AA3FEE"/>
    <w:rsid w:val="00AD2051"/>
    <w:rsid w:val="00AF5F06"/>
    <w:rsid w:val="00B206B1"/>
    <w:rsid w:val="00B23F89"/>
    <w:rsid w:val="00B248BE"/>
    <w:rsid w:val="00BC31E5"/>
    <w:rsid w:val="00BF0DA5"/>
    <w:rsid w:val="00C021BC"/>
    <w:rsid w:val="00C90AC7"/>
    <w:rsid w:val="00CD6103"/>
    <w:rsid w:val="00CF176F"/>
    <w:rsid w:val="00CF1FA2"/>
    <w:rsid w:val="00D15184"/>
    <w:rsid w:val="00D83F6A"/>
    <w:rsid w:val="00DA1C4E"/>
    <w:rsid w:val="00DE12A6"/>
    <w:rsid w:val="00E2028F"/>
    <w:rsid w:val="00EA1901"/>
    <w:rsid w:val="00EB0103"/>
    <w:rsid w:val="00EB1F3E"/>
    <w:rsid w:val="00EE3C38"/>
    <w:rsid w:val="00F15264"/>
    <w:rsid w:val="00F72760"/>
    <w:rsid w:val="00FB021A"/>
    <w:rsid w:val="00FC1AA4"/>
    <w:rsid w:val="00FD216B"/>
    <w:rsid w:val="00FD3BD4"/>
    <w:rsid w:val="00FF3C4C"/>
    <w:rsid w:val="39B24AE1"/>
    <w:rsid w:val="55AB7051"/>
    <w:rsid w:val="5FE5518B"/>
    <w:rsid w:val="781B1599"/>
    <w:rsid w:val="792B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5A3108"/>
    <w:rPr>
      <w:sz w:val="18"/>
      <w:szCs w:val="18"/>
    </w:rPr>
  </w:style>
  <w:style w:type="paragraph" w:styleId="a4">
    <w:name w:val="footer"/>
    <w:basedOn w:val="a"/>
    <w:link w:val="Char0"/>
    <w:unhideWhenUsed/>
    <w:rsid w:val="005A3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5A3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A31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5A310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5A310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5A31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-clockwork-</dc:creator>
  <cp:lastModifiedBy>admin</cp:lastModifiedBy>
  <cp:revision>24</cp:revision>
  <cp:lastPrinted>2021-06-02T03:04:00Z</cp:lastPrinted>
  <dcterms:created xsi:type="dcterms:W3CDTF">2019-03-05T01:37:00Z</dcterms:created>
  <dcterms:modified xsi:type="dcterms:W3CDTF">2021-12-07T01:50:00Z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A2FF112173784697A915C952B88466D4</vt:lpwstr>
  </property>
</Properties>
</file>